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72" w:rsidRDefault="00B81572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Pr="00B81572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E34" w:rsidRDefault="00D14E34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293A0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D14E3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0C3ED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60D1B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552B3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FC472C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 w:rsidR="0053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72C">
        <w:rPr>
          <w:rFonts w:ascii="Times New Roman" w:hAnsi="Times New Roman" w:cs="Times New Roman"/>
          <w:b/>
          <w:sz w:val="28"/>
          <w:szCs w:val="28"/>
        </w:rPr>
        <w:t xml:space="preserve">от 21 июня 2017 года </w:t>
      </w:r>
    </w:p>
    <w:p w:rsidR="002976C6" w:rsidRDefault="00FC472C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1117</w:t>
      </w:r>
      <w:r w:rsidR="004E1BC5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B81572" w:rsidRPr="00B81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223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1572" w:rsidRDefault="00366223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</w:t>
      </w:r>
      <w:r w:rsidR="002976C6">
        <w:rPr>
          <w:rFonts w:ascii="Times New Roman" w:hAnsi="Times New Roman" w:cs="Times New Roman"/>
          <w:b/>
          <w:sz w:val="28"/>
          <w:szCs w:val="28"/>
        </w:rPr>
        <w:t>»</w:t>
      </w:r>
    </w:p>
    <w:p w:rsidR="000C3EDF" w:rsidRPr="001855C6" w:rsidRDefault="000C3EDF" w:rsidP="005E56C4">
      <w:pPr>
        <w:pStyle w:val="a5"/>
        <w:rPr>
          <w:sz w:val="28"/>
          <w:szCs w:val="28"/>
        </w:rPr>
      </w:pPr>
    </w:p>
    <w:p w:rsidR="008C2233" w:rsidRPr="001855C6" w:rsidRDefault="008C2233" w:rsidP="005E56C4">
      <w:pPr>
        <w:pStyle w:val="a5"/>
        <w:rPr>
          <w:sz w:val="28"/>
          <w:szCs w:val="28"/>
        </w:rPr>
      </w:pPr>
    </w:p>
    <w:p w:rsidR="00B81572" w:rsidRPr="00CE448C" w:rsidRDefault="00154E81" w:rsidP="00D714B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6A3">
        <w:rPr>
          <w:rFonts w:ascii="Times New Roman" w:hAnsi="Times New Roman" w:cs="Times New Roman"/>
          <w:sz w:val="28"/>
          <w:szCs w:val="28"/>
        </w:rPr>
        <w:t>В связи с кадровыми изменениями, произошедшими в администрации муниципального образования Темрюкский район, н</w:t>
      </w:r>
      <w:r w:rsidR="008B3378" w:rsidRPr="00F206A3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5E75F6" w:rsidRPr="00F206A3">
        <w:rPr>
          <w:rFonts w:ascii="Times New Roman" w:hAnsi="Times New Roman" w:cs="Times New Roman"/>
          <w:sz w:val="28"/>
          <w:szCs w:val="28"/>
        </w:rPr>
        <w:t>приказа министерства труда и социального</w:t>
      </w:r>
      <w:r w:rsidR="00D714B3">
        <w:rPr>
          <w:rFonts w:ascii="Times New Roman" w:hAnsi="Times New Roman" w:cs="Times New Roman"/>
          <w:sz w:val="28"/>
          <w:szCs w:val="28"/>
        </w:rPr>
        <w:t xml:space="preserve"> развития Краснодарского края </w:t>
      </w:r>
      <w:r w:rsidR="001633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206A3" w:rsidRPr="00F206A3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12</w:t>
      </w:r>
      <w:r w:rsidR="000B65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марта </w:t>
      </w:r>
      <w:r w:rsidR="00F206A3" w:rsidRPr="00F206A3">
        <w:rPr>
          <w:rFonts w:ascii="Times New Roman" w:eastAsia="Times New Roman" w:hAnsi="Times New Roman" w:cs="Times New Roman"/>
          <w:sz w:val="28"/>
          <w:szCs w:val="28"/>
          <w:lang w:eastAsia="ar-SA"/>
        </w:rPr>
        <w:t>2019</w:t>
      </w:r>
      <w:r w:rsidR="00D714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E3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года </w:t>
      </w:r>
      <w:r w:rsidR="00F206A3" w:rsidRPr="00F206A3">
        <w:rPr>
          <w:rFonts w:ascii="Times New Roman" w:eastAsia="Times New Roman" w:hAnsi="Times New Roman" w:cs="Times New Roman"/>
          <w:sz w:val="28"/>
          <w:szCs w:val="28"/>
          <w:lang w:eastAsia="ar-SA"/>
        </w:rPr>
        <w:t>№ 291</w:t>
      </w:r>
      <w:r w:rsidR="00D714B3">
        <w:rPr>
          <w:rFonts w:ascii="Times New Roman" w:hAnsi="Times New Roman" w:cs="Times New Roman"/>
          <w:sz w:val="28"/>
          <w:szCs w:val="28"/>
        </w:rPr>
        <w:t xml:space="preserve"> </w:t>
      </w:r>
      <w:r w:rsidR="00F206A3" w:rsidRPr="00F206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приказ министерства </w:t>
      </w:r>
      <w:proofErr w:type="gramStart"/>
      <w:r w:rsidR="00F206A3" w:rsidRPr="00F206A3">
        <w:rPr>
          <w:rFonts w:ascii="Times New Roman" w:hAnsi="Times New Roman" w:cs="Times New Roman"/>
          <w:bCs/>
          <w:sz w:val="28"/>
          <w:szCs w:val="28"/>
        </w:rPr>
        <w:t>труда и социальн</w:t>
      </w:r>
      <w:r w:rsidR="00D714B3">
        <w:rPr>
          <w:rFonts w:ascii="Times New Roman" w:hAnsi="Times New Roman" w:cs="Times New Roman"/>
          <w:bCs/>
          <w:sz w:val="28"/>
          <w:szCs w:val="28"/>
        </w:rPr>
        <w:t>ого развития Краснодарского края</w:t>
      </w:r>
      <w:r w:rsidR="00F206A3" w:rsidRPr="00F206A3">
        <w:rPr>
          <w:rFonts w:ascii="Times New Roman" w:hAnsi="Times New Roman" w:cs="Times New Roman"/>
          <w:bCs/>
          <w:sz w:val="28"/>
          <w:szCs w:val="28"/>
        </w:rPr>
        <w:t xml:space="preserve"> от 2 ноября 2016 г</w:t>
      </w:r>
      <w:r w:rsidR="00D714B3">
        <w:rPr>
          <w:rFonts w:ascii="Times New Roman" w:hAnsi="Times New Roman" w:cs="Times New Roman"/>
          <w:bCs/>
          <w:sz w:val="28"/>
          <w:szCs w:val="28"/>
        </w:rPr>
        <w:t>ода</w:t>
      </w:r>
      <w:r w:rsidR="00F206A3" w:rsidRPr="00F206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28B9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F206A3" w:rsidRPr="00F206A3">
        <w:rPr>
          <w:rFonts w:ascii="Times New Roman" w:hAnsi="Times New Roman" w:cs="Times New Roman"/>
          <w:bCs/>
          <w:sz w:val="28"/>
          <w:szCs w:val="28"/>
        </w:rPr>
        <w:t>№ 1395</w:t>
      </w:r>
      <w:r w:rsidR="00D71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06A3" w:rsidRPr="00F206A3"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государственной услуги по установлению факта невозможности проживания детей-сирот и </w:t>
      </w:r>
      <w:proofErr w:type="gramEnd"/>
      <w:r w:rsidR="00F206A3" w:rsidRPr="00F206A3">
        <w:rPr>
          <w:rFonts w:ascii="Times New Roman" w:hAnsi="Times New Roman" w:cs="Times New Roman"/>
          <w:bCs/>
          <w:sz w:val="28"/>
          <w:szCs w:val="28"/>
        </w:rPr>
        <w:t xml:space="preserve">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</w:t>
      </w:r>
      <w:r w:rsidR="00F206A3" w:rsidRPr="00F206A3">
        <w:rPr>
          <w:rFonts w:ascii="Times New Roman" w:hAnsi="Times New Roman"/>
          <w:bCs/>
          <w:sz w:val="28"/>
          <w:szCs w:val="28"/>
        </w:rPr>
        <w:t>они являются»</w:t>
      </w:r>
      <w:r w:rsidR="00D714B3">
        <w:rPr>
          <w:rFonts w:ascii="Times New Roman" w:hAnsi="Times New Roman" w:cs="Times New Roman"/>
          <w:sz w:val="28"/>
          <w:szCs w:val="28"/>
        </w:rPr>
        <w:t xml:space="preserve"> </w:t>
      </w:r>
      <w:r w:rsidR="008500B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B81572" w:rsidRPr="00CE44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1572" w:rsidRPr="00CE448C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C479FC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CE44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A39CC" w:rsidRDefault="00B13887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625">
        <w:rPr>
          <w:rFonts w:ascii="Times New Roman" w:hAnsi="Times New Roman" w:cs="Times New Roman"/>
          <w:sz w:val="28"/>
          <w:szCs w:val="28"/>
        </w:rPr>
        <w:t>1.</w:t>
      </w:r>
      <w:r w:rsidR="005E56C4" w:rsidRPr="006116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4036" w:rsidRPr="0061162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11625" w:rsidRPr="0061162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</w:t>
      </w:r>
      <w:r w:rsidR="008D06AD">
        <w:rPr>
          <w:rFonts w:ascii="Times New Roman" w:hAnsi="Times New Roman" w:cs="Times New Roman"/>
          <w:sz w:val="28"/>
          <w:szCs w:val="28"/>
        </w:rPr>
        <w:t xml:space="preserve">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8D06AD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611625" w:rsidRPr="00611625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r w:rsidR="00AA39CC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ED7FC3">
        <w:rPr>
          <w:rFonts w:ascii="Times New Roman" w:hAnsi="Times New Roman" w:cs="Times New Roman"/>
          <w:sz w:val="28"/>
          <w:szCs w:val="28"/>
        </w:rPr>
        <w:t>ее</w:t>
      </w:r>
      <w:r w:rsidR="00AA39CC">
        <w:rPr>
          <w:rFonts w:ascii="Times New Roman" w:hAnsi="Times New Roman" w:cs="Times New Roman"/>
          <w:sz w:val="28"/>
          <w:szCs w:val="28"/>
        </w:rPr>
        <w:t xml:space="preserve"> </w:t>
      </w:r>
      <w:r w:rsidR="00AA39CC" w:rsidRPr="00611625">
        <w:rPr>
          <w:rFonts w:ascii="Times New Roman" w:hAnsi="Times New Roman" w:cs="Times New Roman"/>
          <w:sz w:val="28"/>
          <w:szCs w:val="28"/>
        </w:rPr>
        <w:t>изменени</w:t>
      </w:r>
      <w:r w:rsidR="00ED7FC3">
        <w:rPr>
          <w:rFonts w:ascii="Times New Roman" w:hAnsi="Times New Roman" w:cs="Times New Roman"/>
          <w:sz w:val="28"/>
          <w:szCs w:val="28"/>
        </w:rPr>
        <w:t>е</w:t>
      </w:r>
      <w:r w:rsidR="00AA39C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11625" w:rsidRPr="0085301D" w:rsidRDefault="003A5B9C" w:rsidP="0085301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01D">
        <w:rPr>
          <w:rFonts w:ascii="Times New Roman" w:hAnsi="Times New Roman" w:cs="Times New Roman"/>
          <w:sz w:val="28"/>
          <w:szCs w:val="28"/>
        </w:rPr>
        <w:t xml:space="preserve">1) </w:t>
      </w:r>
      <w:r w:rsidR="00E224D6">
        <w:rPr>
          <w:rFonts w:ascii="Times New Roman" w:hAnsi="Times New Roman" w:cs="Times New Roman"/>
          <w:sz w:val="28"/>
          <w:szCs w:val="28"/>
        </w:rPr>
        <w:t xml:space="preserve">    </w:t>
      </w:r>
      <w:r w:rsidR="00951693" w:rsidRPr="0085301D"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F668A2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85301D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BD1722" w:rsidRPr="0085301D">
        <w:rPr>
          <w:rFonts w:ascii="Times New Roman" w:hAnsi="Times New Roman" w:cs="Times New Roman"/>
          <w:sz w:val="28"/>
          <w:szCs w:val="28"/>
        </w:rPr>
        <w:t>в</w:t>
      </w:r>
      <w:r w:rsidR="00951693" w:rsidRPr="0085301D">
        <w:rPr>
          <w:rFonts w:ascii="Times New Roman" w:hAnsi="Times New Roman" w:cs="Times New Roman"/>
          <w:sz w:val="28"/>
          <w:szCs w:val="28"/>
        </w:rPr>
        <w:t xml:space="preserve"> новой редакции</w:t>
      </w:r>
      <w:r w:rsidR="0097768C" w:rsidRPr="0085301D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 w:rsidR="00051C4A">
        <w:rPr>
          <w:rFonts w:ascii="Times New Roman" w:hAnsi="Times New Roman" w:cs="Times New Roman"/>
          <w:sz w:val="28"/>
          <w:szCs w:val="28"/>
        </w:rPr>
        <w:t>).</w:t>
      </w:r>
    </w:p>
    <w:p w:rsidR="00317AAE" w:rsidRPr="0085301D" w:rsidRDefault="00051C4A" w:rsidP="00051C4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668A2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F668A2" w:rsidRPr="00C60AF6">
        <w:rPr>
          <w:rFonts w:ascii="Times New Roman" w:hAnsi="Times New Roman" w:cs="Times New Roman"/>
          <w:sz w:val="28"/>
          <w:szCs w:val="28"/>
        </w:rPr>
        <w:t xml:space="preserve"> </w:t>
      </w:r>
      <w:r w:rsidR="00F668A2">
        <w:rPr>
          <w:rFonts w:ascii="Times New Roman" w:hAnsi="Times New Roman" w:cs="Times New Roman"/>
          <w:sz w:val="28"/>
          <w:szCs w:val="28"/>
        </w:rPr>
        <w:t>п</w:t>
      </w:r>
      <w:r w:rsidR="0085301D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образования Темрюкски</w:t>
      </w:r>
      <w:r w:rsidR="003B484D">
        <w:rPr>
          <w:rFonts w:ascii="Times New Roman" w:hAnsi="Times New Roman" w:cs="Times New Roman"/>
          <w:sz w:val="28"/>
          <w:szCs w:val="28"/>
        </w:rPr>
        <w:t>й район от 4 марта 2020 года № 285</w:t>
      </w:r>
      <w:r w:rsidR="0085301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муниципального 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</w:t>
      </w:r>
      <w:r w:rsidR="0039618F">
        <w:rPr>
          <w:rFonts w:ascii="Times New Roman" w:hAnsi="Times New Roman" w:cs="Times New Roman"/>
          <w:sz w:val="28"/>
          <w:szCs w:val="28"/>
        </w:rPr>
        <w:t xml:space="preserve">, лиц из числа детей-сирот и детей, </w:t>
      </w:r>
      <w:r w:rsidR="0039618F">
        <w:rPr>
          <w:rFonts w:ascii="Times New Roman" w:hAnsi="Times New Roman" w:cs="Times New Roman"/>
          <w:sz w:val="28"/>
          <w:szCs w:val="28"/>
        </w:rPr>
        <w:lastRenderedPageBreak/>
        <w:t xml:space="preserve">оставшихся без попечения родителей, в ранее занимаемых жилых </w:t>
      </w:r>
      <w:r w:rsidR="00C57536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="00C57536">
        <w:rPr>
          <w:rFonts w:ascii="Times New Roman" w:hAnsi="Times New Roman" w:cs="Times New Roman"/>
          <w:sz w:val="28"/>
          <w:szCs w:val="28"/>
        </w:rPr>
        <w:t xml:space="preserve">, нанимателями или членами семьи нанимателя либо </w:t>
      </w:r>
      <w:proofErr w:type="gramStart"/>
      <w:r w:rsidR="00C57536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="00C57536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84F" w:rsidRPr="004B6197" w:rsidRDefault="009B4046" w:rsidP="00891F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0A6C" w:rsidRPr="004B61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72A9C" w:rsidRPr="004B6197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98684F" w:rsidRPr="004B6197">
        <w:rPr>
          <w:rFonts w:ascii="Times New Roman" w:hAnsi="Times New Roman" w:cs="Times New Roman"/>
          <w:sz w:val="28"/>
          <w:szCs w:val="28"/>
        </w:rPr>
        <w:t xml:space="preserve">информатизации и взаимодействия со СМИ </w:t>
      </w:r>
      <w:r w:rsidR="00772A9C" w:rsidRPr="004B6197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F0604" w:rsidRPr="004B61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DF2F6A" w:rsidRPr="004B6197">
        <w:rPr>
          <w:rFonts w:ascii="Times New Roman" w:hAnsi="Times New Roman" w:cs="Times New Roman"/>
          <w:sz w:val="28"/>
          <w:szCs w:val="28"/>
        </w:rPr>
        <w:t>постановление</w:t>
      </w:r>
      <w:r w:rsidR="0098684F" w:rsidRPr="004B6197">
        <w:rPr>
          <w:rFonts w:ascii="Times New Roman" w:hAnsi="Times New Roman" w:cs="Times New Roman"/>
          <w:sz w:val="28"/>
          <w:szCs w:val="28"/>
        </w:rPr>
        <w:t xml:space="preserve"> </w:t>
      </w:r>
      <w:r w:rsidR="00FC2C1B" w:rsidRPr="00207903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ED7FC3">
        <w:rPr>
          <w:rFonts w:ascii="Times New Roman" w:hAnsi="Times New Roman" w:cs="Times New Roman"/>
          <w:sz w:val="28"/>
          <w:szCs w:val="28"/>
        </w:rPr>
        <w:t>я</w:t>
      </w:r>
      <w:r w:rsidR="00FC2C1B" w:rsidRPr="00207903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нанимателя</w:t>
      </w:r>
      <w:proofErr w:type="gramEnd"/>
      <w:r w:rsidR="00FC2C1B" w:rsidRPr="00207903"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gramStart"/>
      <w:r w:rsidR="00FC2C1B" w:rsidRPr="00207903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="00FC2C1B" w:rsidRPr="00207903">
        <w:rPr>
          <w:rFonts w:ascii="Times New Roman" w:hAnsi="Times New Roman" w:cs="Times New Roman"/>
          <w:sz w:val="28"/>
          <w:szCs w:val="28"/>
        </w:rPr>
        <w:t xml:space="preserve"> которых они являются» </w:t>
      </w:r>
      <w:r w:rsidR="00FC2C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8684F" w:rsidRPr="004B6197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FC2C1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8684F" w:rsidRPr="004B6197">
        <w:rPr>
          <w:rFonts w:ascii="Times New Roman" w:hAnsi="Times New Roman" w:cs="Times New Roman"/>
          <w:sz w:val="28"/>
          <w:szCs w:val="28"/>
        </w:rPr>
        <w:t>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</w:t>
      </w:r>
      <w:r w:rsidR="00891F82">
        <w:rPr>
          <w:rFonts w:ascii="Times New Roman" w:hAnsi="Times New Roman" w:cs="Times New Roman"/>
          <w:sz w:val="28"/>
          <w:szCs w:val="28"/>
        </w:rPr>
        <w:t>рнет».</w:t>
      </w:r>
    </w:p>
    <w:p w:rsidR="00B81572" w:rsidRPr="00207903" w:rsidRDefault="00C50A6C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B32E2">
        <w:rPr>
          <w:rFonts w:ascii="Times New Roman" w:hAnsi="Times New Roman" w:cs="Times New Roman"/>
          <w:sz w:val="28"/>
          <w:szCs w:val="28"/>
        </w:rPr>
        <w:tab/>
      </w:r>
      <w:r w:rsidR="009B4046">
        <w:rPr>
          <w:rFonts w:ascii="Times New Roman" w:hAnsi="Times New Roman" w:cs="Times New Roman"/>
          <w:sz w:val="28"/>
          <w:szCs w:val="28"/>
        </w:rPr>
        <w:t>4</w:t>
      </w:r>
      <w:r w:rsidRPr="004B32E2">
        <w:rPr>
          <w:rFonts w:ascii="Times New Roman" w:hAnsi="Times New Roman" w:cs="Times New Roman"/>
          <w:sz w:val="28"/>
          <w:szCs w:val="28"/>
        </w:rPr>
        <w:t xml:space="preserve">. </w:t>
      </w:r>
      <w:r w:rsidR="00207903" w:rsidRPr="0020790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81572" w:rsidRPr="0020790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E317D8" w:rsidRPr="00207903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B81572" w:rsidRPr="00207903">
        <w:rPr>
          <w:rFonts w:ascii="Times New Roman" w:hAnsi="Times New Roman" w:cs="Times New Roman"/>
          <w:sz w:val="28"/>
          <w:szCs w:val="28"/>
        </w:rPr>
        <w:t xml:space="preserve"> его</w:t>
      </w:r>
      <w:r w:rsidR="00E317D8" w:rsidRPr="00207903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B81572" w:rsidRPr="00207903">
        <w:rPr>
          <w:rFonts w:ascii="Times New Roman" w:hAnsi="Times New Roman" w:cs="Times New Roman"/>
          <w:sz w:val="28"/>
          <w:szCs w:val="28"/>
        </w:rPr>
        <w:t xml:space="preserve"> </w:t>
      </w:r>
      <w:r w:rsidR="000C3EDF" w:rsidRPr="00207903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20790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88368E" w:rsidRDefault="0088368E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C2233" w:rsidRPr="00293A00" w:rsidRDefault="008C2233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Pr="00CE448C" w:rsidRDefault="00B81572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63B66" w:rsidRDefault="00B81572" w:rsidP="004A7F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="0085611C">
        <w:rPr>
          <w:rFonts w:ascii="Times New Roman" w:hAnsi="Times New Roman" w:cs="Times New Roman"/>
          <w:sz w:val="28"/>
          <w:szCs w:val="28"/>
        </w:rPr>
        <w:tab/>
      </w:r>
      <w:r w:rsidR="0085611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742798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584EC1">
        <w:rPr>
          <w:rFonts w:ascii="Times New Roman" w:hAnsi="Times New Roman" w:cs="Times New Roman"/>
          <w:sz w:val="28"/>
          <w:szCs w:val="28"/>
        </w:rPr>
        <w:t xml:space="preserve"> </w:t>
      </w:r>
      <w:r w:rsidR="00742798" w:rsidRPr="00CE448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42798" w:rsidRPr="00CE448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  <w:r w:rsidR="00742798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8445E0" w:rsidRPr="00CE4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57CA7" w:rsidRDefault="00957CA7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0DC6" w:rsidRDefault="00960DC6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7FBB" w:rsidRDefault="00B87FBB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3B66" w:rsidRPr="00E47959" w:rsidRDefault="00B63B66" w:rsidP="00B63B6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5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63B66" w:rsidRPr="004A7F88" w:rsidRDefault="00B63B66" w:rsidP="00B63B6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B63B66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183E5E" w:rsidRPr="0031111B" w:rsidRDefault="004A7F88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>«</w:t>
      </w:r>
      <w:r w:rsidR="00183E5E" w:rsidRPr="0031111B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97CED">
        <w:rPr>
          <w:rFonts w:ascii="Times New Roman" w:hAnsi="Times New Roman" w:cs="Times New Roman"/>
          <w:sz w:val="28"/>
          <w:szCs w:val="28"/>
        </w:rPr>
        <w:t>я</w:t>
      </w:r>
      <w:r w:rsidR="00183E5E" w:rsidRPr="0031111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</w:p>
    <w:p w:rsidR="00183E5E" w:rsidRPr="0031111B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от 21 июня 2017 года </w:t>
      </w:r>
    </w:p>
    <w:p w:rsidR="00183E5E" w:rsidRPr="0031111B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 xml:space="preserve">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183E5E" w:rsidRPr="0031111B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</w:p>
    <w:p w:rsidR="00B63B66" w:rsidRPr="0031111B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Управлением по вопросам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Pr="00B63B66">
        <w:rPr>
          <w:rFonts w:ascii="Times New Roman" w:hAnsi="Times New Roman" w:cs="Times New Roman"/>
          <w:sz w:val="28"/>
          <w:szCs w:val="28"/>
        </w:rPr>
        <w:t>С.В. Сафарова</w:t>
      </w:r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управления по вопросам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   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91F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Pr="00B63B66">
        <w:rPr>
          <w:rFonts w:ascii="Times New Roman" w:hAnsi="Times New Roman" w:cs="Times New Roman"/>
          <w:sz w:val="28"/>
          <w:szCs w:val="28"/>
        </w:rPr>
        <w:t xml:space="preserve">Я.А. </w:t>
      </w:r>
      <w:proofErr w:type="spellStart"/>
      <w:r w:rsidRPr="00B63B66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Pr="00B63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91F82">
        <w:rPr>
          <w:rFonts w:ascii="Times New Roman" w:hAnsi="Times New Roman" w:cs="Times New Roman"/>
          <w:sz w:val="28"/>
          <w:szCs w:val="28"/>
        </w:rPr>
        <w:t xml:space="preserve">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Pr="00B63B66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B63B66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="00891F82">
        <w:rPr>
          <w:rFonts w:ascii="Times New Roman" w:hAnsi="Times New Roman" w:cs="Times New Roman"/>
          <w:sz w:val="28"/>
          <w:szCs w:val="28"/>
        </w:rPr>
        <w:t xml:space="preserve"> </w:t>
      </w:r>
      <w:r w:rsidR="006A0C6A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6A0C6A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             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="00183E5E">
        <w:rPr>
          <w:rFonts w:ascii="Times New Roman" w:hAnsi="Times New Roman" w:cs="Times New Roman"/>
          <w:sz w:val="28"/>
          <w:szCs w:val="28"/>
        </w:rPr>
        <w:t xml:space="preserve">С.А. Мануйлова </w:t>
      </w:r>
    </w:p>
    <w:p w:rsidR="0031111B" w:rsidRDefault="0031111B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91F82" w:rsidRDefault="00891F82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97CED" w:rsidRDefault="00183E5E" w:rsidP="006A7FF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34631">
        <w:rPr>
          <w:rFonts w:ascii="Times New Roman" w:hAnsi="Times New Roman" w:cs="Times New Roman"/>
          <w:sz w:val="28"/>
          <w:szCs w:val="28"/>
        </w:rPr>
        <w:t>ачальник</w:t>
      </w:r>
      <w:r w:rsidR="003C31D7">
        <w:rPr>
          <w:rFonts w:ascii="Times New Roman" w:hAnsi="Times New Roman" w:cs="Times New Roman"/>
          <w:sz w:val="28"/>
          <w:szCs w:val="28"/>
        </w:rPr>
        <w:t xml:space="preserve"> </w:t>
      </w:r>
      <w:r w:rsidR="00BC7988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6A7FFB" w:rsidRPr="006A7FFB" w:rsidRDefault="00BC7988" w:rsidP="006A7FF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</w:t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="006A7FFB">
        <w:rPr>
          <w:rFonts w:ascii="Times New Roman" w:hAnsi="Times New Roman" w:cs="Times New Roman"/>
          <w:sz w:val="28"/>
          <w:szCs w:val="28"/>
        </w:rPr>
        <w:t xml:space="preserve"> </w:t>
      </w:r>
      <w:r w:rsidR="00697CE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A7FFB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 w:rsidR="006A7FFB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p w:rsidR="00891F82" w:rsidRDefault="00891F82" w:rsidP="00F444C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61049" w:rsidRDefault="00D61049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049" w:rsidRDefault="00D61049" w:rsidP="008A3E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A3EE6" w:rsidRDefault="008A3EE6" w:rsidP="008A3E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B63B66" w:rsidRPr="00B63B66" w:rsidRDefault="00B63B66" w:rsidP="00F3184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D472E" w:rsidRDefault="00B63B66" w:rsidP="00ED472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1745C">
        <w:rPr>
          <w:rFonts w:ascii="Times New Roman" w:hAnsi="Times New Roman" w:cs="Times New Roman"/>
          <w:sz w:val="28"/>
          <w:szCs w:val="28"/>
        </w:rPr>
        <w:t xml:space="preserve">Наименование вопроса: </w:t>
      </w:r>
      <w:proofErr w:type="gramStart"/>
      <w:r w:rsidR="00B73123" w:rsidRPr="0071745C">
        <w:rPr>
          <w:rFonts w:ascii="Times New Roman" w:hAnsi="Times New Roman" w:cs="Times New Roman"/>
          <w:sz w:val="28"/>
          <w:szCs w:val="28"/>
        </w:rPr>
        <w:t>«О внесении</w:t>
      </w:r>
      <w:r w:rsidR="00B73123" w:rsidRPr="0031111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82BB4">
        <w:rPr>
          <w:rFonts w:ascii="Times New Roman" w:hAnsi="Times New Roman" w:cs="Times New Roman"/>
          <w:sz w:val="28"/>
          <w:szCs w:val="28"/>
        </w:rPr>
        <w:t>я</w:t>
      </w:r>
      <w:r w:rsidR="00B73123" w:rsidRPr="0031111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31111B" w:rsidRPr="0031111B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B73123" w:rsidRPr="0031111B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proofErr w:type="gramEnd"/>
    </w:p>
    <w:p w:rsidR="00ED472E" w:rsidRPr="00ED472E" w:rsidRDefault="00ED472E" w:rsidP="00ED472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>Проект внесён: управлением по вопросам семьи и детства</w:t>
      </w: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 разослать: 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8647"/>
        <w:gridCol w:w="1134"/>
      </w:tblGrid>
      <w:tr w:rsidR="00ED472E" w:rsidRPr="00ED472E" w:rsidTr="004D2A46">
        <w:trPr>
          <w:trHeight w:val="3302"/>
        </w:trPr>
        <w:tc>
          <w:tcPr>
            <w:tcW w:w="8647" w:type="dxa"/>
            <w:shd w:val="clear" w:color="auto" w:fill="auto"/>
          </w:tcPr>
          <w:p w:rsidR="00ED472E" w:rsidRPr="00ED472E" w:rsidRDefault="009A1A67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1. Прокуратуре Темрюкского района </w:t>
            </w:r>
          </w:p>
          <w:p w:rsidR="004D2A46" w:rsidRDefault="009A1A67" w:rsidP="00ED472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6F3A8A">
              <w:rPr>
                <w:rFonts w:ascii="Times New Roman" w:hAnsi="Times New Roman" w:cs="Times New Roman"/>
                <w:sz w:val="28"/>
                <w:szCs w:val="28"/>
              </w:rPr>
              <w:t>2. Заместителю главы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A4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F3A8A" w:rsidRPr="009A1A67" w:rsidRDefault="004D2A46" w:rsidP="00ED472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A8A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Р.С. </w:t>
            </w:r>
            <w:proofErr w:type="spellStart"/>
            <w:r w:rsidR="006F3A8A">
              <w:rPr>
                <w:rFonts w:ascii="Times New Roman" w:hAnsi="Times New Roman" w:cs="Times New Roman"/>
                <w:sz w:val="28"/>
                <w:szCs w:val="28"/>
              </w:rPr>
              <w:t>Дадашеву</w:t>
            </w:r>
            <w:proofErr w:type="spellEnd"/>
            <w:r w:rsidR="006F3A8A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D472E" w:rsidRPr="00ED472E" w:rsidRDefault="009A1A67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D47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Управлению по вопросам семьи и детства      </w:t>
            </w:r>
          </w:p>
          <w:p w:rsidR="00ED472E" w:rsidRPr="00ED472E" w:rsidRDefault="009A1A67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51156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Управлению делопроизводства  </w:t>
            </w:r>
            <w:r w:rsidR="00D47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</w:t>
            </w:r>
          </w:p>
          <w:p w:rsidR="009A1A67" w:rsidRDefault="009A1A67" w:rsidP="00DD3670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DD36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 Отделу информатизации и взаимодействия со СМИ</w:t>
            </w:r>
            <w:r w:rsidR="00DD3670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</w:t>
            </w:r>
          </w:p>
          <w:p w:rsidR="004D2A46" w:rsidRDefault="009A1A67" w:rsidP="00DD367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DD3670">
              <w:rPr>
                <w:rFonts w:ascii="Times New Roman" w:hAnsi="Times New Roman" w:cs="Times New Roman"/>
                <w:sz w:val="28"/>
                <w:szCs w:val="28"/>
              </w:rPr>
              <w:t>6. Управлени</w:t>
            </w:r>
            <w:r w:rsidR="00D779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D3670"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</w:t>
            </w:r>
            <w:r w:rsidR="004D2A46">
              <w:rPr>
                <w:rFonts w:ascii="Times New Roman" w:hAnsi="Times New Roman" w:cs="Times New Roman"/>
                <w:sz w:val="28"/>
                <w:szCs w:val="28"/>
              </w:rPr>
              <w:t xml:space="preserve">оммунального хозяйства, охраны </w:t>
            </w:r>
          </w:p>
          <w:p w:rsidR="00ED472E" w:rsidRDefault="004D2A46" w:rsidP="00DD367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D3670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окружающей среды, транспорта, связи и дорожного хозяйства     </w:t>
            </w:r>
          </w:p>
          <w:p w:rsidR="00DD3670" w:rsidRPr="00765011" w:rsidRDefault="009A1A67" w:rsidP="00DD367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DD36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7. </w:t>
            </w:r>
            <w:r w:rsidR="00DD3670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D779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D3670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имущественных и земельных отношений     </w:t>
            </w:r>
          </w:p>
        </w:tc>
        <w:tc>
          <w:tcPr>
            <w:tcW w:w="1134" w:type="dxa"/>
            <w:shd w:val="clear" w:color="auto" w:fill="auto"/>
          </w:tcPr>
          <w:p w:rsidR="00ED472E" w:rsidRPr="00ED472E" w:rsidRDefault="00891F82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1 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экз.   </w:t>
            </w:r>
          </w:p>
          <w:p w:rsidR="00ED472E" w:rsidRPr="00ED472E" w:rsidRDefault="00ED472E" w:rsidP="00891F82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D472E" w:rsidRPr="00ED472E" w:rsidRDefault="00ED472E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экз.</w:t>
            </w:r>
          </w:p>
          <w:p w:rsidR="00ED472E" w:rsidRDefault="00D473D7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 экз.</w:t>
            </w:r>
          </w:p>
          <w:p w:rsidR="00D473D7" w:rsidRDefault="00D473D7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экз.</w:t>
            </w:r>
          </w:p>
          <w:p w:rsidR="007A55F8" w:rsidRDefault="00891F82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A55F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1 экз.</w:t>
            </w:r>
          </w:p>
          <w:p w:rsidR="00DD3670" w:rsidRDefault="00DD3670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D3670" w:rsidRDefault="009A1A67" w:rsidP="00891F82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экз.</w:t>
            </w:r>
          </w:p>
          <w:p w:rsidR="00DD3670" w:rsidRDefault="00DD3670" w:rsidP="00891F82">
            <w:pPr>
              <w:pStyle w:val="a5"/>
              <w:ind w:right="-24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  <w:p w:rsidR="00DD3670" w:rsidRPr="00ED472E" w:rsidRDefault="00DD3670" w:rsidP="00891F82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управления </w:t>
      </w: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вопросам семьи и детства                                 </w:t>
      </w:r>
      <w:r w:rsidR="00E54B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  <w:r w:rsidR="00DD36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>С.В. Сафарова</w:t>
      </w:r>
    </w:p>
    <w:p w:rsidR="00D9310B" w:rsidRDefault="00D9310B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10B" w:rsidRPr="007B775E" w:rsidRDefault="00D9310B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D3670" w:rsidRPr="00B63B66" w:rsidRDefault="00DD3670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DD3670" w:rsidRPr="00B63B66" w:rsidSect="008B41A4">
      <w:headerReference w:type="default" r:id="rId9"/>
      <w:headerReference w:type="firs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1E" w:rsidRDefault="00C61C1E" w:rsidP="005D37BF">
      <w:pPr>
        <w:spacing w:after="0" w:line="240" w:lineRule="auto"/>
      </w:pPr>
      <w:r>
        <w:separator/>
      </w:r>
    </w:p>
  </w:endnote>
  <w:endnote w:type="continuationSeparator" w:id="0">
    <w:p w:rsidR="00C61C1E" w:rsidRDefault="00C61C1E" w:rsidP="005D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1E" w:rsidRDefault="00C61C1E" w:rsidP="005D37BF">
      <w:pPr>
        <w:spacing w:after="0" w:line="240" w:lineRule="auto"/>
      </w:pPr>
      <w:r>
        <w:separator/>
      </w:r>
    </w:p>
  </w:footnote>
  <w:footnote w:type="continuationSeparator" w:id="0">
    <w:p w:rsidR="00C61C1E" w:rsidRDefault="00C61C1E" w:rsidP="005D3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A4" w:rsidRPr="008B41A4" w:rsidRDefault="008B41A4" w:rsidP="008A3EE6">
    <w:pPr>
      <w:pStyle w:val="a6"/>
      <w:rPr>
        <w:rFonts w:ascii="Times New Roman" w:hAnsi="Times New Roman" w:cs="Times New Roman"/>
        <w:sz w:val="28"/>
        <w:szCs w:val="28"/>
      </w:rPr>
    </w:pPr>
  </w:p>
  <w:p w:rsidR="005D37BF" w:rsidRPr="005D37BF" w:rsidRDefault="005D37BF" w:rsidP="005D37BF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682152"/>
      <w:docPartObj>
        <w:docPartGallery w:val="Page Numbers (Top of Page)"/>
        <w:docPartUnique/>
      </w:docPartObj>
    </w:sdtPr>
    <w:sdtEndPr/>
    <w:sdtContent>
      <w:p w:rsidR="00B97D2D" w:rsidRDefault="00B97D2D" w:rsidP="00B97D2D">
        <w:pPr>
          <w:pStyle w:val="a6"/>
          <w:tabs>
            <w:tab w:val="left" w:pos="4560"/>
            <w:tab w:val="center" w:pos="4749"/>
          </w:tabs>
        </w:pPr>
        <w:r>
          <w:tab/>
        </w:r>
      </w:p>
    </w:sdtContent>
  </w:sdt>
  <w:p w:rsidR="007A36F0" w:rsidRDefault="007A36F0" w:rsidP="007A36F0">
    <w:pPr>
      <w:pStyle w:val="a6"/>
      <w:tabs>
        <w:tab w:val="clear" w:pos="4677"/>
        <w:tab w:val="clear" w:pos="9355"/>
        <w:tab w:val="left" w:pos="32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64C"/>
    <w:multiLevelType w:val="hybridMultilevel"/>
    <w:tmpl w:val="B6E89B1E"/>
    <w:lvl w:ilvl="0" w:tplc="4EACB3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4340BC4"/>
    <w:multiLevelType w:val="hybridMultilevel"/>
    <w:tmpl w:val="018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524D4"/>
    <w:multiLevelType w:val="hybridMultilevel"/>
    <w:tmpl w:val="5CBAD57E"/>
    <w:lvl w:ilvl="0" w:tplc="B846D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861B1E"/>
    <w:multiLevelType w:val="hybridMultilevel"/>
    <w:tmpl w:val="1180DA46"/>
    <w:lvl w:ilvl="0" w:tplc="2EB67F8E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3F6F3E9A"/>
    <w:multiLevelType w:val="hybridMultilevel"/>
    <w:tmpl w:val="F3A83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80427"/>
    <w:multiLevelType w:val="hybridMultilevel"/>
    <w:tmpl w:val="595A4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D0BAE"/>
    <w:multiLevelType w:val="hybridMultilevel"/>
    <w:tmpl w:val="E9922634"/>
    <w:lvl w:ilvl="0" w:tplc="E01AF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4B96943"/>
    <w:multiLevelType w:val="hybridMultilevel"/>
    <w:tmpl w:val="569AB60A"/>
    <w:lvl w:ilvl="0" w:tplc="F6082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A0428D"/>
    <w:multiLevelType w:val="hybridMultilevel"/>
    <w:tmpl w:val="3A844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1572"/>
    <w:rsid w:val="00005364"/>
    <w:rsid w:val="00007C55"/>
    <w:rsid w:val="00031BAF"/>
    <w:rsid w:val="0003687F"/>
    <w:rsid w:val="00036977"/>
    <w:rsid w:val="00037F96"/>
    <w:rsid w:val="000433F9"/>
    <w:rsid w:val="00043E3C"/>
    <w:rsid w:val="00046A85"/>
    <w:rsid w:val="0004711B"/>
    <w:rsid w:val="00051046"/>
    <w:rsid w:val="00051C4A"/>
    <w:rsid w:val="0005348B"/>
    <w:rsid w:val="000571A6"/>
    <w:rsid w:val="0006011F"/>
    <w:rsid w:val="00060661"/>
    <w:rsid w:val="00060756"/>
    <w:rsid w:val="00067782"/>
    <w:rsid w:val="0007286F"/>
    <w:rsid w:val="00076F4E"/>
    <w:rsid w:val="00081A36"/>
    <w:rsid w:val="00084036"/>
    <w:rsid w:val="00090F5F"/>
    <w:rsid w:val="00091DCE"/>
    <w:rsid w:val="000A2336"/>
    <w:rsid w:val="000A3A86"/>
    <w:rsid w:val="000A53A9"/>
    <w:rsid w:val="000A5E88"/>
    <w:rsid w:val="000A5F46"/>
    <w:rsid w:val="000A7EEE"/>
    <w:rsid w:val="000B6500"/>
    <w:rsid w:val="000C1693"/>
    <w:rsid w:val="000C3EDF"/>
    <w:rsid w:val="000D7BF9"/>
    <w:rsid w:val="000E693F"/>
    <w:rsid w:val="000F0DC0"/>
    <w:rsid w:val="000F4A8D"/>
    <w:rsid w:val="00100922"/>
    <w:rsid w:val="0010342A"/>
    <w:rsid w:val="00111064"/>
    <w:rsid w:val="001128E7"/>
    <w:rsid w:val="00114EE1"/>
    <w:rsid w:val="001224E0"/>
    <w:rsid w:val="00130366"/>
    <w:rsid w:val="00143D0E"/>
    <w:rsid w:val="00154E81"/>
    <w:rsid w:val="00155CA6"/>
    <w:rsid w:val="00161A62"/>
    <w:rsid w:val="001633BE"/>
    <w:rsid w:val="00166854"/>
    <w:rsid w:val="0017697C"/>
    <w:rsid w:val="001825F3"/>
    <w:rsid w:val="00183E5E"/>
    <w:rsid w:val="00184D02"/>
    <w:rsid w:val="001855C6"/>
    <w:rsid w:val="00193CEC"/>
    <w:rsid w:val="00194EA3"/>
    <w:rsid w:val="001963F8"/>
    <w:rsid w:val="001A04F7"/>
    <w:rsid w:val="001A09CB"/>
    <w:rsid w:val="001A1574"/>
    <w:rsid w:val="001A6409"/>
    <w:rsid w:val="001A6B0C"/>
    <w:rsid w:val="001B4719"/>
    <w:rsid w:val="001B4E65"/>
    <w:rsid w:val="001B7A80"/>
    <w:rsid w:val="001C2DC0"/>
    <w:rsid w:val="001C3361"/>
    <w:rsid w:val="001C3A57"/>
    <w:rsid w:val="001C5DC5"/>
    <w:rsid w:val="001C6E8A"/>
    <w:rsid w:val="001D31BE"/>
    <w:rsid w:val="001E057B"/>
    <w:rsid w:val="001F0AF4"/>
    <w:rsid w:val="00200D3B"/>
    <w:rsid w:val="00201EEF"/>
    <w:rsid w:val="00204D68"/>
    <w:rsid w:val="002064F2"/>
    <w:rsid w:val="00207903"/>
    <w:rsid w:val="00210504"/>
    <w:rsid w:val="00214A10"/>
    <w:rsid w:val="00216F94"/>
    <w:rsid w:val="00217BE1"/>
    <w:rsid w:val="00217D8E"/>
    <w:rsid w:val="00221833"/>
    <w:rsid w:val="00223C91"/>
    <w:rsid w:val="00224CA3"/>
    <w:rsid w:val="00227F3B"/>
    <w:rsid w:val="002359CC"/>
    <w:rsid w:val="00235DE5"/>
    <w:rsid w:val="00240E7B"/>
    <w:rsid w:val="00245F19"/>
    <w:rsid w:val="002617B0"/>
    <w:rsid w:val="002643D7"/>
    <w:rsid w:val="002710B5"/>
    <w:rsid w:val="00271BD3"/>
    <w:rsid w:val="00271D12"/>
    <w:rsid w:val="00275079"/>
    <w:rsid w:val="00275FF0"/>
    <w:rsid w:val="00281D65"/>
    <w:rsid w:val="0029207B"/>
    <w:rsid w:val="00293A00"/>
    <w:rsid w:val="00294DA0"/>
    <w:rsid w:val="002971AA"/>
    <w:rsid w:val="002976C6"/>
    <w:rsid w:val="002B6356"/>
    <w:rsid w:val="002B6C5F"/>
    <w:rsid w:val="002C1EDC"/>
    <w:rsid w:val="002C7DBD"/>
    <w:rsid w:val="002D24B0"/>
    <w:rsid w:val="002D5888"/>
    <w:rsid w:val="002E1920"/>
    <w:rsid w:val="002E2102"/>
    <w:rsid w:val="002E31D2"/>
    <w:rsid w:val="002F2D1C"/>
    <w:rsid w:val="00302DCE"/>
    <w:rsid w:val="00307E6D"/>
    <w:rsid w:val="003103E2"/>
    <w:rsid w:val="0031111B"/>
    <w:rsid w:val="00315B7D"/>
    <w:rsid w:val="00317AAE"/>
    <w:rsid w:val="003201A6"/>
    <w:rsid w:val="00321DDA"/>
    <w:rsid w:val="00322681"/>
    <w:rsid w:val="00323B09"/>
    <w:rsid w:val="00324187"/>
    <w:rsid w:val="0033109F"/>
    <w:rsid w:val="003334A6"/>
    <w:rsid w:val="00333501"/>
    <w:rsid w:val="00334631"/>
    <w:rsid w:val="0034573E"/>
    <w:rsid w:val="00346EDB"/>
    <w:rsid w:val="00353853"/>
    <w:rsid w:val="00366223"/>
    <w:rsid w:val="003709DE"/>
    <w:rsid w:val="003710E7"/>
    <w:rsid w:val="00373BAC"/>
    <w:rsid w:val="00374FB9"/>
    <w:rsid w:val="00375DDB"/>
    <w:rsid w:val="00383A39"/>
    <w:rsid w:val="003861D9"/>
    <w:rsid w:val="00386CC9"/>
    <w:rsid w:val="003908A9"/>
    <w:rsid w:val="0039618F"/>
    <w:rsid w:val="00396B6B"/>
    <w:rsid w:val="003A1FCE"/>
    <w:rsid w:val="003A2F09"/>
    <w:rsid w:val="003A352B"/>
    <w:rsid w:val="003A46FF"/>
    <w:rsid w:val="003A5B9C"/>
    <w:rsid w:val="003A6EF8"/>
    <w:rsid w:val="003A774F"/>
    <w:rsid w:val="003B484D"/>
    <w:rsid w:val="003B4EFF"/>
    <w:rsid w:val="003B652E"/>
    <w:rsid w:val="003C1E04"/>
    <w:rsid w:val="003C31D7"/>
    <w:rsid w:val="003C4EEC"/>
    <w:rsid w:val="003D1366"/>
    <w:rsid w:val="003D603D"/>
    <w:rsid w:val="003D67F5"/>
    <w:rsid w:val="003E2D95"/>
    <w:rsid w:val="003E75D5"/>
    <w:rsid w:val="003F47D5"/>
    <w:rsid w:val="003F68F9"/>
    <w:rsid w:val="003F6F6A"/>
    <w:rsid w:val="00401357"/>
    <w:rsid w:val="00434593"/>
    <w:rsid w:val="00435975"/>
    <w:rsid w:val="00437C63"/>
    <w:rsid w:val="004567E3"/>
    <w:rsid w:val="00460D1B"/>
    <w:rsid w:val="00462C47"/>
    <w:rsid w:val="00464096"/>
    <w:rsid w:val="00473911"/>
    <w:rsid w:val="00495510"/>
    <w:rsid w:val="004A0AF3"/>
    <w:rsid w:val="004A1586"/>
    <w:rsid w:val="004A4ADA"/>
    <w:rsid w:val="004A7F88"/>
    <w:rsid w:val="004B0103"/>
    <w:rsid w:val="004B1D38"/>
    <w:rsid w:val="004B32E2"/>
    <w:rsid w:val="004B6197"/>
    <w:rsid w:val="004B7D2F"/>
    <w:rsid w:val="004C713A"/>
    <w:rsid w:val="004D2A39"/>
    <w:rsid w:val="004D2A46"/>
    <w:rsid w:val="004D4062"/>
    <w:rsid w:val="004E1BC5"/>
    <w:rsid w:val="004E1C62"/>
    <w:rsid w:val="004E2159"/>
    <w:rsid w:val="004E2D7F"/>
    <w:rsid w:val="004E4ED7"/>
    <w:rsid w:val="004E790C"/>
    <w:rsid w:val="00503190"/>
    <w:rsid w:val="00511561"/>
    <w:rsid w:val="00512082"/>
    <w:rsid w:val="00513EE4"/>
    <w:rsid w:val="00520252"/>
    <w:rsid w:val="005215CF"/>
    <w:rsid w:val="005257F9"/>
    <w:rsid w:val="00536191"/>
    <w:rsid w:val="00536762"/>
    <w:rsid w:val="00537FE5"/>
    <w:rsid w:val="00545690"/>
    <w:rsid w:val="0054605F"/>
    <w:rsid w:val="00546ACD"/>
    <w:rsid w:val="0054793A"/>
    <w:rsid w:val="00550474"/>
    <w:rsid w:val="00552703"/>
    <w:rsid w:val="005558E0"/>
    <w:rsid w:val="005606DA"/>
    <w:rsid w:val="00562BB4"/>
    <w:rsid w:val="005650E6"/>
    <w:rsid w:val="005651A1"/>
    <w:rsid w:val="0056611F"/>
    <w:rsid w:val="00575DD1"/>
    <w:rsid w:val="00577D60"/>
    <w:rsid w:val="00584EC1"/>
    <w:rsid w:val="00587762"/>
    <w:rsid w:val="00594268"/>
    <w:rsid w:val="00596918"/>
    <w:rsid w:val="005973EA"/>
    <w:rsid w:val="005A444C"/>
    <w:rsid w:val="005A480D"/>
    <w:rsid w:val="005B60F9"/>
    <w:rsid w:val="005D37BF"/>
    <w:rsid w:val="005E0E08"/>
    <w:rsid w:val="005E132C"/>
    <w:rsid w:val="005E3286"/>
    <w:rsid w:val="005E56C4"/>
    <w:rsid w:val="005E6062"/>
    <w:rsid w:val="005E75F6"/>
    <w:rsid w:val="00602FAF"/>
    <w:rsid w:val="00607289"/>
    <w:rsid w:val="00610C0F"/>
    <w:rsid w:val="00611625"/>
    <w:rsid w:val="006165CF"/>
    <w:rsid w:val="00617378"/>
    <w:rsid w:val="006174A1"/>
    <w:rsid w:val="006218DF"/>
    <w:rsid w:val="00621D88"/>
    <w:rsid w:val="00625353"/>
    <w:rsid w:val="00627DA9"/>
    <w:rsid w:val="00636517"/>
    <w:rsid w:val="00643DD8"/>
    <w:rsid w:val="00645B2A"/>
    <w:rsid w:val="00647E95"/>
    <w:rsid w:val="006505A9"/>
    <w:rsid w:val="0065671A"/>
    <w:rsid w:val="00661327"/>
    <w:rsid w:val="00665B48"/>
    <w:rsid w:val="00667240"/>
    <w:rsid w:val="00682BB4"/>
    <w:rsid w:val="006948DB"/>
    <w:rsid w:val="00697179"/>
    <w:rsid w:val="00697CED"/>
    <w:rsid w:val="006A0C6A"/>
    <w:rsid w:val="006A7FFB"/>
    <w:rsid w:val="006C10A4"/>
    <w:rsid w:val="006C116E"/>
    <w:rsid w:val="006C239E"/>
    <w:rsid w:val="006C399C"/>
    <w:rsid w:val="006C4C9B"/>
    <w:rsid w:val="006C7213"/>
    <w:rsid w:val="006D238F"/>
    <w:rsid w:val="006D2E8C"/>
    <w:rsid w:val="006D32C7"/>
    <w:rsid w:val="006E0CE5"/>
    <w:rsid w:val="006E7175"/>
    <w:rsid w:val="006F0843"/>
    <w:rsid w:val="006F3A8A"/>
    <w:rsid w:val="006F3E79"/>
    <w:rsid w:val="00701C81"/>
    <w:rsid w:val="007037DB"/>
    <w:rsid w:val="007061F6"/>
    <w:rsid w:val="00707E43"/>
    <w:rsid w:val="0071745C"/>
    <w:rsid w:val="00717E71"/>
    <w:rsid w:val="00722696"/>
    <w:rsid w:val="0072374B"/>
    <w:rsid w:val="007272E9"/>
    <w:rsid w:val="00734C3C"/>
    <w:rsid w:val="00736A3C"/>
    <w:rsid w:val="00737CBF"/>
    <w:rsid w:val="00742798"/>
    <w:rsid w:val="00747289"/>
    <w:rsid w:val="007517AB"/>
    <w:rsid w:val="00751BD4"/>
    <w:rsid w:val="00756ED4"/>
    <w:rsid w:val="007631B0"/>
    <w:rsid w:val="00765011"/>
    <w:rsid w:val="00765692"/>
    <w:rsid w:val="007701FC"/>
    <w:rsid w:val="00772A9C"/>
    <w:rsid w:val="00773BCA"/>
    <w:rsid w:val="00776876"/>
    <w:rsid w:val="007817EA"/>
    <w:rsid w:val="0078675A"/>
    <w:rsid w:val="0079157A"/>
    <w:rsid w:val="0079631B"/>
    <w:rsid w:val="007A36F0"/>
    <w:rsid w:val="007A4943"/>
    <w:rsid w:val="007A55F8"/>
    <w:rsid w:val="007A5BD6"/>
    <w:rsid w:val="007A6BF5"/>
    <w:rsid w:val="007B1724"/>
    <w:rsid w:val="007B3900"/>
    <w:rsid w:val="007B3A76"/>
    <w:rsid w:val="007B6F1A"/>
    <w:rsid w:val="007B775E"/>
    <w:rsid w:val="007C257D"/>
    <w:rsid w:val="007C35BA"/>
    <w:rsid w:val="007C3AE6"/>
    <w:rsid w:val="007D0386"/>
    <w:rsid w:val="007D0DC7"/>
    <w:rsid w:val="007D654D"/>
    <w:rsid w:val="007D6F27"/>
    <w:rsid w:val="007D7861"/>
    <w:rsid w:val="007D7F3F"/>
    <w:rsid w:val="007E2B39"/>
    <w:rsid w:val="007F508E"/>
    <w:rsid w:val="008016D7"/>
    <w:rsid w:val="008040B0"/>
    <w:rsid w:val="00817A69"/>
    <w:rsid w:val="00822841"/>
    <w:rsid w:val="00825DC9"/>
    <w:rsid w:val="00826265"/>
    <w:rsid w:val="00832FB7"/>
    <w:rsid w:val="00834FFC"/>
    <w:rsid w:val="00837273"/>
    <w:rsid w:val="00837C92"/>
    <w:rsid w:val="008445E0"/>
    <w:rsid w:val="00844D21"/>
    <w:rsid w:val="008500B9"/>
    <w:rsid w:val="0085301D"/>
    <w:rsid w:val="00853336"/>
    <w:rsid w:val="0085611C"/>
    <w:rsid w:val="0086104E"/>
    <w:rsid w:val="00866937"/>
    <w:rsid w:val="008707AB"/>
    <w:rsid w:val="00871173"/>
    <w:rsid w:val="00872C15"/>
    <w:rsid w:val="00880A5F"/>
    <w:rsid w:val="00880F41"/>
    <w:rsid w:val="008818E3"/>
    <w:rsid w:val="0088368E"/>
    <w:rsid w:val="0088570B"/>
    <w:rsid w:val="00891F82"/>
    <w:rsid w:val="00894CF0"/>
    <w:rsid w:val="008A3EE6"/>
    <w:rsid w:val="008A753C"/>
    <w:rsid w:val="008B3378"/>
    <w:rsid w:val="008B41A4"/>
    <w:rsid w:val="008C1E00"/>
    <w:rsid w:val="008C2233"/>
    <w:rsid w:val="008C2E7B"/>
    <w:rsid w:val="008C3EBF"/>
    <w:rsid w:val="008C7621"/>
    <w:rsid w:val="008D06AD"/>
    <w:rsid w:val="008D1AAD"/>
    <w:rsid w:val="008E2875"/>
    <w:rsid w:val="008F0D45"/>
    <w:rsid w:val="008F0E25"/>
    <w:rsid w:val="008F32D1"/>
    <w:rsid w:val="008F434A"/>
    <w:rsid w:val="0091174F"/>
    <w:rsid w:val="00915A7B"/>
    <w:rsid w:val="00917C8D"/>
    <w:rsid w:val="00925F49"/>
    <w:rsid w:val="0092781A"/>
    <w:rsid w:val="009323BF"/>
    <w:rsid w:val="00936E0A"/>
    <w:rsid w:val="00940329"/>
    <w:rsid w:val="009441CD"/>
    <w:rsid w:val="009460F8"/>
    <w:rsid w:val="00951693"/>
    <w:rsid w:val="00957CA7"/>
    <w:rsid w:val="00960DC6"/>
    <w:rsid w:val="00967016"/>
    <w:rsid w:val="00972A12"/>
    <w:rsid w:val="009739C8"/>
    <w:rsid w:val="0097768C"/>
    <w:rsid w:val="00980E37"/>
    <w:rsid w:val="00981832"/>
    <w:rsid w:val="0098684F"/>
    <w:rsid w:val="00987D7B"/>
    <w:rsid w:val="009958F1"/>
    <w:rsid w:val="009969E3"/>
    <w:rsid w:val="00997106"/>
    <w:rsid w:val="009A1A67"/>
    <w:rsid w:val="009A2B1E"/>
    <w:rsid w:val="009B0D8D"/>
    <w:rsid w:val="009B179A"/>
    <w:rsid w:val="009B23BA"/>
    <w:rsid w:val="009B4046"/>
    <w:rsid w:val="009C5828"/>
    <w:rsid w:val="009D28B1"/>
    <w:rsid w:val="009D6E2A"/>
    <w:rsid w:val="009E1B8B"/>
    <w:rsid w:val="009E2953"/>
    <w:rsid w:val="00A02C53"/>
    <w:rsid w:val="00A06D76"/>
    <w:rsid w:val="00A07B2F"/>
    <w:rsid w:val="00A2147E"/>
    <w:rsid w:val="00A37F98"/>
    <w:rsid w:val="00A576A1"/>
    <w:rsid w:val="00A814E3"/>
    <w:rsid w:val="00A82392"/>
    <w:rsid w:val="00A853E3"/>
    <w:rsid w:val="00A8648B"/>
    <w:rsid w:val="00AA21E9"/>
    <w:rsid w:val="00AA328B"/>
    <w:rsid w:val="00AA39CC"/>
    <w:rsid w:val="00AA3ACD"/>
    <w:rsid w:val="00AB3A02"/>
    <w:rsid w:val="00AB46D1"/>
    <w:rsid w:val="00AB4F56"/>
    <w:rsid w:val="00AC0735"/>
    <w:rsid w:val="00AC5433"/>
    <w:rsid w:val="00AC6EA0"/>
    <w:rsid w:val="00AD33EF"/>
    <w:rsid w:val="00AD3CE9"/>
    <w:rsid w:val="00AE35B9"/>
    <w:rsid w:val="00AF2314"/>
    <w:rsid w:val="00AF339E"/>
    <w:rsid w:val="00AF5CBF"/>
    <w:rsid w:val="00B130BA"/>
    <w:rsid w:val="00B13887"/>
    <w:rsid w:val="00B174BB"/>
    <w:rsid w:val="00B21B30"/>
    <w:rsid w:val="00B22511"/>
    <w:rsid w:val="00B35D79"/>
    <w:rsid w:val="00B37644"/>
    <w:rsid w:val="00B40E9D"/>
    <w:rsid w:val="00B41F5D"/>
    <w:rsid w:val="00B44FA5"/>
    <w:rsid w:val="00B5489B"/>
    <w:rsid w:val="00B552B3"/>
    <w:rsid w:val="00B5769B"/>
    <w:rsid w:val="00B615A2"/>
    <w:rsid w:val="00B63B66"/>
    <w:rsid w:val="00B654C1"/>
    <w:rsid w:val="00B717E1"/>
    <w:rsid w:val="00B72947"/>
    <w:rsid w:val="00B73123"/>
    <w:rsid w:val="00B76CD4"/>
    <w:rsid w:val="00B76F68"/>
    <w:rsid w:val="00B81572"/>
    <w:rsid w:val="00B87FBB"/>
    <w:rsid w:val="00B91C7E"/>
    <w:rsid w:val="00B9315D"/>
    <w:rsid w:val="00B97D2D"/>
    <w:rsid w:val="00BA67D5"/>
    <w:rsid w:val="00BA767F"/>
    <w:rsid w:val="00BB6E89"/>
    <w:rsid w:val="00BB7E92"/>
    <w:rsid w:val="00BC2008"/>
    <w:rsid w:val="00BC68DF"/>
    <w:rsid w:val="00BC7988"/>
    <w:rsid w:val="00BD1354"/>
    <w:rsid w:val="00BD1419"/>
    <w:rsid w:val="00BD1722"/>
    <w:rsid w:val="00BD3DC8"/>
    <w:rsid w:val="00BD7CB5"/>
    <w:rsid w:val="00BE3CFC"/>
    <w:rsid w:val="00BE51B8"/>
    <w:rsid w:val="00BF1457"/>
    <w:rsid w:val="00BF1562"/>
    <w:rsid w:val="00BF3BE9"/>
    <w:rsid w:val="00C00DA0"/>
    <w:rsid w:val="00C169A6"/>
    <w:rsid w:val="00C16C53"/>
    <w:rsid w:val="00C218C5"/>
    <w:rsid w:val="00C239B8"/>
    <w:rsid w:val="00C251AC"/>
    <w:rsid w:val="00C32DB0"/>
    <w:rsid w:val="00C33489"/>
    <w:rsid w:val="00C37EB4"/>
    <w:rsid w:val="00C479FC"/>
    <w:rsid w:val="00C50A6C"/>
    <w:rsid w:val="00C510B9"/>
    <w:rsid w:val="00C54006"/>
    <w:rsid w:val="00C57536"/>
    <w:rsid w:val="00C60AF6"/>
    <w:rsid w:val="00C61C1E"/>
    <w:rsid w:val="00C7379D"/>
    <w:rsid w:val="00C845E6"/>
    <w:rsid w:val="00C86AD8"/>
    <w:rsid w:val="00C90F30"/>
    <w:rsid w:val="00CA0704"/>
    <w:rsid w:val="00CA519F"/>
    <w:rsid w:val="00CB2263"/>
    <w:rsid w:val="00CB2359"/>
    <w:rsid w:val="00CB3128"/>
    <w:rsid w:val="00CB3775"/>
    <w:rsid w:val="00CB4938"/>
    <w:rsid w:val="00CC7459"/>
    <w:rsid w:val="00CD6F50"/>
    <w:rsid w:val="00CE448C"/>
    <w:rsid w:val="00CE46C5"/>
    <w:rsid w:val="00CF0604"/>
    <w:rsid w:val="00CF352C"/>
    <w:rsid w:val="00CF76E3"/>
    <w:rsid w:val="00D0682A"/>
    <w:rsid w:val="00D1168D"/>
    <w:rsid w:val="00D12DE4"/>
    <w:rsid w:val="00D14E34"/>
    <w:rsid w:val="00D21417"/>
    <w:rsid w:val="00D24E81"/>
    <w:rsid w:val="00D30D50"/>
    <w:rsid w:val="00D34752"/>
    <w:rsid w:val="00D41877"/>
    <w:rsid w:val="00D427A8"/>
    <w:rsid w:val="00D473D7"/>
    <w:rsid w:val="00D5018A"/>
    <w:rsid w:val="00D53017"/>
    <w:rsid w:val="00D57200"/>
    <w:rsid w:val="00D61049"/>
    <w:rsid w:val="00D6397D"/>
    <w:rsid w:val="00D70959"/>
    <w:rsid w:val="00D714B3"/>
    <w:rsid w:val="00D74F37"/>
    <w:rsid w:val="00D758B2"/>
    <w:rsid w:val="00D779AA"/>
    <w:rsid w:val="00D9310B"/>
    <w:rsid w:val="00DA1456"/>
    <w:rsid w:val="00DA4D91"/>
    <w:rsid w:val="00DB2086"/>
    <w:rsid w:val="00DC2F34"/>
    <w:rsid w:val="00DC443E"/>
    <w:rsid w:val="00DC4F1B"/>
    <w:rsid w:val="00DD3670"/>
    <w:rsid w:val="00DD3E42"/>
    <w:rsid w:val="00DD7BFE"/>
    <w:rsid w:val="00DE3316"/>
    <w:rsid w:val="00DE4FBA"/>
    <w:rsid w:val="00DF2F6A"/>
    <w:rsid w:val="00DF42E0"/>
    <w:rsid w:val="00DF5D61"/>
    <w:rsid w:val="00DF7BA7"/>
    <w:rsid w:val="00E00845"/>
    <w:rsid w:val="00E00DD3"/>
    <w:rsid w:val="00E02F43"/>
    <w:rsid w:val="00E0330B"/>
    <w:rsid w:val="00E04D20"/>
    <w:rsid w:val="00E12338"/>
    <w:rsid w:val="00E16711"/>
    <w:rsid w:val="00E22167"/>
    <w:rsid w:val="00E224D6"/>
    <w:rsid w:val="00E277AC"/>
    <w:rsid w:val="00E317D8"/>
    <w:rsid w:val="00E32EB7"/>
    <w:rsid w:val="00E3300A"/>
    <w:rsid w:val="00E34DD1"/>
    <w:rsid w:val="00E3557B"/>
    <w:rsid w:val="00E426C0"/>
    <w:rsid w:val="00E432E6"/>
    <w:rsid w:val="00E44A68"/>
    <w:rsid w:val="00E45A89"/>
    <w:rsid w:val="00E47959"/>
    <w:rsid w:val="00E51137"/>
    <w:rsid w:val="00E54B5C"/>
    <w:rsid w:val="00E56985"/>
    <w:rsid w:val="00E57885"/>
    <w:rsid w:val="00E6482C"/>
    <w:rsid w:val="00E66001"/>
    <w:rsid w:val="00E7144C"/>
    <w:rsid w:val="00E7794D"/>
    <w:rsid w:val="00E840D4"/>
    <w:rsid w:val="00E87D11"/>
    <w:rsid w:val="00E92DAB"/>
    <w:rsid w:val="00E934A9"/>
    <w:rsid w:val="00E93886"/>
    <w:rsid w:val="00E97BDE"/>
    <w:rsid w:val="00EA3B8C"/>
    <w:rsid w:val="00EA432F"/>
    <w:rsid w:val="00EA536F"/>
    <w:rsid w:val="00EA5A12"/>
    <w:rsid w:val="00EB31A6"/>
    <w:rsid w:val="00EC49E3"/>
    <w:rsid w:val="00EC5F09"/>
    <w:rsid w:val="00EC7B3A"/>
    <w:rsid w:val="00ED3BFC"/>
    <w:rsid w:val="00ED472E"/>
    <w:rsid w:val="00ED7FC3"/>
    <w:rsid w:val="00EE642C"/>
    <w:rsid w:val="00EF6CFB"/>
    <w:rsid w:val="00EF754B"/>
    <w:rsid w:val="00EF7B49"/>
    <w:rsid w:val="00F006BB"/>
    <w:rsid w:val="00F04115"/>
    <w:rsid w:val="00F075D4"/>
    <w:rsid w:val="00F079B5"/>
    <w:rsid w:val="00F1782A"/>
    <w:rsid w:val="00F206A3"/>
    <w:rsid w:val="00F21D35"/>
    <w:rsid w:val="00F25CE1"/>
    <w:rsid w:val="00F27220"/>
    <w:rsid w:val="00F3184D"/>
    <w:rsid w:val="00F3321F"/>
    <w:rsid w:val="00F4162E"/>
    <w:rsid w:val="00F4449B"/>
    <w:rsid w:val="00F444CD"/>
    <w:rsid w:val="00F5189F"/>
    <w:rsid w:val="00F62ECA"/>
    <w:rsid w:val="00F64360"/>
    <w:rsid w:val="00F668A2"/>
    <w:rsid w:val="00F75DB0"/>
    <w:rsid w:val="00F77B87"/>
    <w:rsid w:val="00F82356"/>
    <w:rsid w:val="00F87155"/>
    <w:rsid w:val="00F909DA"/>
    <w:rsid w:val="00F973A4"/>
    <w:rsid w:val="00FA20F4"/>
    <w:rsid w:val="00FA2960"/>
    <w:rsid w:val="00FA48B3"/>
    <w:rsid w:val="00FA525B"/>
    <w:rsid w:val="00FA53E3"/>
    <w:rsid w:val="00FA752F"/>
    <w:rsid w:val="00FB7FAB"/>
    <w:rsid w:val="00FC2C1B"/>
    <w:rsid w:val="00FC472C"/>
    <w:rsid w:val="00FC4D3C"/>
    <w:rsid w:val="00FD1BAD"/>
    <w:rsid w:val="00FE430C"/>
    <w:rsid w:val="00FE76CC"/>
    <w:rsid w:val="00FE7F80"/>
    <w:rsid w:val="00FF28B9"/>
    <w:rsid w:val="00FF3DF9"/>
    <w:rsid w:val="00FF5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37BF"/>
  </w:style>
  <w:style w:type="paragraph" w:styleId="a8">
    <w:name w:val="footer"/>
    <w:basedOn w:val="a"/>
    <w:link w:val="a9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37BF"/>
  </w:style>
  <w:style w:type="paragraph" w:styleId="aa">
    <w:name w:val="Balloon Text"/>
    <w:basedOn w:val="a"/>
    <w:link w:val="ab"/>
    <w:uiPriority w:val="99"/>
    <w:semiHidden/>
    <w:unhideWhenUsed/>
    <w:rsid w:val="007A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6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3368B-CF5E-4B78-B579-CA6993A8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Admin27</cp:lastModifiedBy>
  <cp:revision>619</cp:revision>
  <cp:lastPrinted>2020-09-09T06:31:00Z</cp:lastPrinted>
  <dcterms:created xsi:type="dcterms:W3CDTF">2014-02-10T12:10:00Z</dcterms:created>
  <dcterms:modified xsi:type="dcterms:W3CDTF">2020-09-09T06:32:00Z</dcterms:modified>
</cp:coreProperties>
</file>